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B0684" w14:textId="75FC6862" w:rsidR="0035135C" w:rsidRDefault="0035135C" w:rsidP="003A2FA9">
      <w:pPr>
        <w:widowControl/>
        <w:spacing w:before="100" w:beforeAutospacing="1" w:after="100" w:afterAutospacing="1"/>
        <w:ind w:firstLineChars="1100" w:firstLine="3975"/>
        <w:jc w:val="left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</w:rPr>
      </w:pPr>
      <w:r w:rsidRPr="0035135C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</w:rPr>
        <w:t>施設からのお知らせ</w:t>
      </w:r>
    </w:p>
    <w:p w14:paraId="3C11AA5C" w14:textId="77777777" w:rsidR="003A2FA9" w:rsidRPr="0035135C" w:rsidRDefault="003A2FA9" w:rsidP="003A2FA9">
      <w:pPr>
        <w:widowControl/>
        <w:spacing w:before="100" w:beforeAutospacing="1" w:after="100" w:afterAutospacing="1"/>
        <w:ind w:firstLineChars="1100" w:firstLine="3975"/>
        <w:jc w:val="left"/>
        <w:outlineLvl w:val="1"/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6"/>
          <w:szCs w:val="36"/>
        </w:rPr>
      </w:pPr>
    </w:p>
    <w:p w14:paraId="1915AEAD" w14:textId="4EC3C214" w:rsidR="0035135C" w:rsidRPr="0035135C" w:rsidRDefault="0035135C" w:rsidP="003A2FA9">
      <w:pPr>
        <w:widowControl/>
        <w:spacing w:before="100" w:beforeAutospacing="1" w:after="100" w:afterAutospacing="1"/>
        <w:ind w:firstLineChars="100" w:firstLine="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35135C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平素より当</w:t>
      </w:r>
      <w:r w:rsidR="003A2FA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法人</w:t>
      </w:r>
      <w:r w:rsidRPr="0035135C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の運営にご理解とご協力を賜り、厚く御礼申し上げます。</w:t>
      </w:r>
    </w:p>
    <w:p w14:paraId="6FDAE994" w14:textId="77777777" w:rsidR="0035135C" w:rsidRPr="0035135C" w:rsidRDefault="0035135C" w:rsidP="003A2FA9">
      <w:pPr>
        <w:widowControl/>
        <w:spacing w:before="100" w:beforeAutospacing="1" w:after="100" w:afterAutospacing="1"/>
        <w:ind w:firstLineChars="100" w:firstLine="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35135C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この度の熊本での地震におきまして、皆様ご家族におかれましては、ご心痛な日々をお過ごしのことと拝察いたします。ご心配をおかけしております皆様へ、現在の施設の状況と利用者様の様子についてお知らせいたします。</w:t>
      </w:r>
    </w:p>
    <w:p w14:paraId="3C3FBE97" w14:textId="77777777" w:rsidR="0035135C" w:rsidRPr="0035135C" w:rsidRDefault="0035135C" w:rsidP="0035135C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r w:rsidRPr="0035135C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1. 施設の被害状況について</w:t>
      </w:r>
    </w:p>
    <w:p w14:paraId="747F6904" w14:textId="716580BE" w:rsidR="0035135C" w:rsidRDefault="0035135C" w:rsidP="003A2FA9">
      <w:pPr>
        <w:widowControl/>
        <w:spacing w:before="100" w:beforeAutospacing="1" w:after="100" w:afterAutospacing="1"/>
        <w:ind w:leftChars="100" w:left="21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35135C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地震発生後、直ちに施設内の安全確認を実施いたしましたところ、</w:t>
      </w:r>
      <w:r w:rsidRPr="003A2FA9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建物や設備等への大きな被害は確認されておりません。 現在も通常通り、安全な環境のもとで運営を</w:t>
      </w:r>
      <w:r w:rsidRPr="0035135C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継続しております。</w:t>
      </w:r>
    </w:p>
    <w:p w14:paraId="56ECA734" w14:textId="77777777" w:rsidR="0035135C" w:rsidRPr="0035135C" w:rsidRDefault="0035135C" w:rsidP="0035135C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r w:rsidRPr="0035135C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2. 利用者様の様子について</w:t>
      </w:r>
    </w:p>
    <w:p w14:paraId="4FD74D55" w14:textId="2BD1D536" w:rsidR="0035135C" w:rsidRPr="0035135C" w:rsidRDefault="0035135C" w:rsidP="0083483C">
      <w:pPr>
        <w:widowControl/>
        <w:spacing w:before="100" w:beforeAutospacing="1" w:after="100" w:afterAutospacing="1"/>
        <w:ind w:leftChars="100" w:left="21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3A2FA9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利用者様は皆様お怪我もなく、普段と変わらずお元気にお過ごしでいらっしゃいます。 職員が見</w:t>
      </w:r>
      <w:r w:rsidRPr="0035135C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守る中、落ち着いて日常生活を送られておりますので、どうぞご安心ください。</w:t>
      </w:r>
    </w:p>
    <w:p w14:paraId="11BE8EBF" w14:textId="77777777" w:rsidR="0035135C" w:rsidRPr="0035135C" w:rsidRDefault="0035135C" w:rsidP="0035135C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r w:rsidRPr="0035135C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3. 今後の対応について</w:t>
      </w:r>
    </w:p>
    <w:p w14:paraId="5676F932" w14:textId="77777777" w:rsidR="0035135C" w:rsidRDefault="0035135C" w:rsidP="0083483C">
      <w:pPr>
        <w:widowControl/>
        <w:spacing w:before="100" w:beforeAutospacing="1" w:after="100" w:afterAutospacing="1"/>
        <w:ind w:leftChars="100" w:left="21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35135C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引き続き、余震等への十分な警戒と安全確保に万全を期してまいります。状況に変化が生じた場合や、個別にご連絡が必要な事項が発生した際には、速やかにお知らせまたはご連絡を差し上げます。</w:t>
      </w:r>
    </w:p>
    <w:p w14:paraId="1531E727" w14:textId="77777777" w:rsidR="003A2FA9" w:rsidRPr="0035135C" w:rsidRDefault="003A2FA9" w:rsidP="003A2FA9">
      <w:pPr>
        <w:widowControl/>
        <w:spacing w:before="100" w:beforeAutospacing="1" w:after="100" w:afterAutospacing="1"/>
        <w:ind w:firstLineChars="100" w:firstLine="240"/>
        <w:jc w:val="left"/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</w:pPr>
    </w:p>
    <w:p w14:paraId="2D42DBC4" w14:textId="01CFD3BA" w:rsidR="0035135C" w:rsidRPr="0035135C" w:rsidRDefault="0035135C" w:rsidP="003A2FA9">
      <w:pPr>
        <w:widowControl/>
        <w:spacing w:before="100" w:beforeAutospacing="1" w:after="100" w:afterAutospacing="1"/>
        <w:ind w:firstLineChars="100" w:firstLine="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35135C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ご家族の皆様におかれましては、ご自身の安全を第一にお過ごしください。</w:t>
      </w:r>
    </w:p>
    <w:p w14:paraId="47F61FFF" w14:textId="77777777" w:rsidR="003A2FA9" w:rsidRDefault="003A2FA9" w:rsidP="0035135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14:paraId="6B1917F5" w14:textId="77777777" w:rsidR="0083483C" w:rsidRDefault="0083483C" w:rsidP="0035135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</w:pPr>
    </w:p>
    <w:p w14:paraId="78F5B78E" w14:textId="7675EBFB" w:rsidR="0035135C" w:rsidRPr="003A2FA9" w:rsidRDefault="003A2FA9" w:rsidP="003A2FA9">
      <w:pPr>
        <w:widowControl/>
        <w:spacing w:before="100" w:beforeAutospacing="1" w:after="100" w:afterAutospacing="1"/>
        <w:ind w:firstLineChars="2600" w:firstLine="6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3A2FA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特別養護老人ホーム天望庵</w:t>
      </w:r>
    </w:p>
    <w:p w14:paraId="62CAB733" w14:textId="2358B42B" w:rsidR="003A2FA9" w:rsidRPr="003A2FA9" w:rsidRDefault="003A2FA9" w:rsidP="003A2FA9">
      <w:pPr>
        <w:widowControl/>
        <w:spacing w:before="100" w:beforeAutospacing="1" w:after="100" w:afterAutospacing="1"/>
        <w:ind w:firstLineChars="2600" w:firstLine="6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3A2FA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介護老人保健施設阿房宮</w:t>
      </w:r>
    </w:p>
    <w:p w14:paraId="549318A8" w14:textId="3C2FE191" w:rsidR="003A2FA9" w:rsidRPr="003A2FA9" w:rsidRDefault="003A2FA9" w:rsidP="003A2FA9">
      <w:pPr>
        <w:widowControl/>
        <w:spacing w:before="100" w:beforeAutospacing="1" w:after="100" w:afterAutospacing="1"/>
        <w:ind w:firstLineChars="2600" w:firstLine="6240"/>
        <w:jc w:val="left"/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</w:pPr>
      <w:r w:rsidRPr="003A2FA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ケアハウス秀照庵</w:t>
      </w:r>
    </w:p>
    <w:sectPr w:rsidR="003A2FA9" w:rsidRPr="003A2FA9" w:rsidSect="0035135C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8E4"/>
    <w:multiLevelType w:val="multilevel"/>
    <w:tmpl w:val="A0D2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79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5C"/>
    <w:rsid w:val="0035135C"/>
    <w:rsid w:val="003A2FA9"/>
    <w:rsid w:val="004B771C"/>
    <w:rsid w:val="0083483C"/>
    <w:rsid w:val="00907520"/>
    <w:rsid w:val="00AA6825"/>
    <w:rsid w:val="00B17512"/>
    <w:rsid w:val="00E4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F074C5"/>
  <w15:chartTrackingRefBased/>
  <w15:docId w15:val="{DC8A4046-E751-4A55-95FD-DDEC6A9C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3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3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3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3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3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3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3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3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13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513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5135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513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513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513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513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513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513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513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51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13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513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13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513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13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5135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51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5135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51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h16</dc:creator>
  <cp:keywords/>
  <dc:description/>
  <cp:lastModifiedBy>h16</cp:lastModifiedBy>
  <cp:revision>2</cp:revision>
  <dcterms:created xsi:type="dcterms:W3CDTF">2026-07-29T02:55:00Z</dcterms:created>
  <dcterms:modified xsi:type="dcterms:W3CDTF">2026-07-29T03:39:00Z</dcterms:modified>
</cp:coreProperties>
</file>